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униципальное общеобразовательное учреждение</w:t>
      </w:r>
    </w:p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средняя общеобразовательная школа №2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Большая Джалга</w:t>
      </w:r>
    </w:p>
    <w:p w:rsidR="00FB3345" w:rsidRDefault="00FB3345" w:rsidP="00FB3345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Ипатовского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Ставропольского края</w:t>
      </w:r>
    </w:p>
    <w:p w:rsidR="00FB3345" w:rsidRDefault="00FB3345" w:rsidP="00FB3345">
      <w:pPr>
        <w:spacing w:after="0"/>
        <w:jc w:val="center"/>
      </w:pP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313D53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 xml:space="preserve">Совещание Управляющего Совета 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345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«__»_________20__г</w:t>
      </w:r>
    </w:p>
    <w:p w:rsidR="00313D53" w:rsidRPr="00F7271A" w:rsidRDefault="00313D53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Присутствовало: - </w:t>
      </w:r>
      <w:r w:rsidRPr="00313D53">
        <w:rPr>
          <w:rFonts w:ascii="Times New Roman" w:hAnsi="Times New Roman" w:cs="Times New Roman"/>
          <w:b/>
          <w:sz w:val="28"/>
          <w:szCs w:val="28"/>
          <w:u w:val="single"/>
        </w:rPr>
        <w:t>7 человек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B3345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Повестка дня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C4D90" w:rsidRDefault="00313D53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Утверждение плана работы в Управляющем Совете (УС) на 20__/</w:t>
      </w:r>
      <w:proofErr w:type="spellStart"/>
      <w:r>
        <w:rPr>
          <w:rFonts w:ascii="Times New Roman" w:hAnsi="Times New Roman" w:cs="Times New Roman"/>
          <w:sz w:val="24"/>
          <w:szCs w:val="24"/>
        </w:rPr>
        <w:t>20__</w:t>
      </w:r>
      <w:proofErr w:type="spellEnd"/>
      <w:r w:rsidR="004C4D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313D53" w:rsidRDefault="00313D53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комиссий Управляющего Совета (финансово – экономической, организационно – правовой, учебной)</w:t>
      </w:r>
    </w:p>
    <w:p w:rsidR="00FB3345" w:rsidRDefault="00FB3345" w:rsidP="00FB334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B3345" w:rsidRPr="00313D53" w:rsidRDefault="00313D53" w:rsidP="00FB3345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3D53">
        <w:rPr>
          <w:rFonts w:ascii="Times New Roman" w:hAnsi="Times New Roman" w:cs="Times New Roman"/>
          <w:b/>
          <w:sz w:val="24"/>
          <w:szCs w:val="24"/>
        </w:rPr>
        <w:t xml:space="preserve">Выступили: </w:t>
      </w:r>
    </w:p>
    <w:p w:rsidR="00313D53" w:rsidRDefault="00313D53" w:rsidP="00313D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Горчакова Г.В., заместитель директора по УВР. Она ознакомила с планом работы в УС на 20__/20__ учебный год</w:t>
      </w:r>
    </w:p>
    <w:p w:rsidR="00313D53" w:rsidRDefault="00313D53" w:rsidP="00313D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________________, учитель истории, предложила создать комиссии УС.</w:t>
      </w:r>
    </w:p>
    <w:p w:rsidR="00FB3345" w:rsidRDefault="00FB3345" w:rsidP="00313D5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B3345" w:rsidRPr="006E19F7" w:rsidRDefault="00313D53" w:rsidP="00FB3345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Постановили:</w:t>
      </w:r>
    </w:p>
    <w:p w:rsidR="006E19F7" w:rsidRDefault="00313D53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план работы в УС на 20__/20__ учебный год.</w:t>
      </w:r>
    </w:p>
    <w:p w:rsidR="00313D53" w:rsidRDefault="00313D53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комиссии УС.</w:t>
      </w: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Председатель Управляющего Совета:              </w:t>
      </w: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Директор МОУ СОШ №2:                             С.И. Чуб</w:t>
      </w:r>
    </w:p>
    <w:p w:rsidR="00FB3345" w:rsidRPr="00F7271A" w:rsidRDefault="00FB3345" w:rsidP="00FB3345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3345" w:rsidRPr="00F7271A" w:rsidRDefault="00FB3345" w:rsidP="00FB3345">
      <w:pPr>
        <w:spacing w:after="0"/>
        <w:jc w:val="both"/>
        <w:rPr>
          <w:sz w:val="24"/>
          <w:szCs w:val="24"/>
        </w:rPr>
      </w:pPr>
    </w:p>
    <w:p w:rsidR="00FB3345" w:rsidRP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1F3A7F" w:rsidRDefault="001F3A7F"/>
    <w:sectPr w:rsidR="001F3A7F" w:rsidSect="0034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4DE0"/>
    <w:multiLevelType w:val="hybridMultilevel"/>
    <w:tmpl w:val="05643F62"/>
    <w:lvl w:ilvl="0" w:tplc="57167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8B1022"/>
    <w:multiLevelType w:val="hybridMultilevel"/>
    <w:tmpl w:val="B0D42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31FCD"/>
    <w:multiLevelType w:val="hybridMultilevel"/>
    <w:tmpl w:val="62CC8D1E"/>
    <w:lvl w:ilvl="0" w:tplc="EC505D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3345"/>
    <w:rsid w:val="000E210B"/>
    <w:rsid w:val="001F3A7F"/>
    <w:rsid w:val="00313D53"/>
    <w:rsid w:val="00347BFC"/>
    <w:rsid w:val="004C4D90"/>
    <w:rsid w:val="006E19F7"/>
    <w:rsid w:val="00D96B34"/>
    <w:rsid w:val="00F051DC"/>
    <w:rsid w:val="00FB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702</Characters>
  <Application>Microsoft Office Word</Application>
  <DocSecurity>0</DocSecurity>
  <Lines>5</Lines>
  <Paragraphs>1</Paragraphs>
  <ScaleCrop>false</ScaleCrop>
  <Company>1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2011-08-03T07:03:00Z</dcterms:created>
  <dcterms:modified xsi:type="dcterms:W3CDTF">2011-08-03T07:11:00Z</dcterms:modified>
</cp:coreProperties>
</file>